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107"/>
        <w:gridCol w:w="1843"/>
        <w:gridCol w:w="710"/>
        <w:gridCol w:w="1983"/>
        <w:gridCol w:w="993"/>
        <w:gridCol w:w="1065"/>
        <w:gridCol w:w="2479"/>
      </w:tblGrid>
      <w:tr w:rsidR="004E75A1" w:rsidRPr="00164C0F" w14:paraId="148ACAEA" w14:textId="77777777" w:rsidTr="003A29E8">
        <w:tc>
          <w:tcPr>
            <w:tcW w:w="2660" w:type="dxa"/>
            <w:gridSpan w:val="3"/>
            <w:vAlign w:val="center"/>
            <w:hideMark/>
          </w:tcPr>
          <w:p w14:paraId="73C4DF6C" w14:textId="77777777"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gridSpan w:val="2"/>
            <w:vAlign w:val="center"/>
            <w:hideMark/>
          </w:tcPr>
          <w:p w14:paraId="62BC338F" w14:textId="77777777"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  <w:hideMark/>
          </w:tcPr>
          <w:p w14:paraId="6912E291" w14:textId="77777777"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  <w:tr w:rsidR="003A29E8" w:rsidRPr="00A01CA4" w14:paraId="74F35EF2" w14:textId="77777777" w:rsidTr="003A29E8">
        <w:tblPrEx>
          <w:tblCellMar>
            <w:left w:w="0" w:type="dxa"/>
            <w:right w:w="0" w:type="dxa"/>
          </w:tblCellMar>
        </w:tblPrEx>
        <w:trPr>
          <w:gridBefore w:val="1"/>
          <w:wBefore w:w="107" w:type="dxa"/>
        </w:trPr>
        <w:tc>
          <w:tcPr>
            <w:tcW w:w="1843" w:type="dxa"/>
            <w:tcMar>
              <w:left w:w="0" w:type="dxa"/>
              <w:right w:w="0" w:type="dxa"/>
            </w:tcMar>
          </w:tcPr>
          <w:p w14:paraId="3DC094EE" w14:textId="565617D8" w:rsidR="003A29E8" w:rsidRPr="00A01CA4" w:rsidRDefault="003A29E8" w:rsidP="00880E26">
            <w:pPr>
              <w:jc w:val="both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26AD6116" wp14:editId="6C4CB8B0">
                  <wp:extent cx="1028700" cy="4381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gridSpan w:val="2"/>
            <w:tcMar>
              <w:left w:w="0" w:type="dxa"/>
              <w:right w:w="0" w:type="dxa"/>
            </w:tcMar>
          </w:tcPr>
          <w:p w14:paraId="201E4EE5" w14:textId="79691EAB" w:rsidR="003A29E8" w:rsidRPr="00A01CA4" w:rsidRDefault="003A29E8" w:rsidP="00880E26">
            <w:pPr>
              <w:ind w:left="48"/>
              <w:jc w:val="center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64724C5A" wp14:editId="2B12558F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gridSpan w:val="2"/>
            <w:tcMar>
              <w:left w:w="0" w:type="dxa"/>
              <w:right w:w="0" w:type="dxa"/>
            </w:tcMar>
          </w:tcPr>
          <w:p w14:paraId="45C57844" w14:textId="50383F09" w:rsidR="003A29E8" w:rsidRPr="00A01CA4" w:rsidRDefault="003A29E8" w:rsidP="00880E26">
            <w:pPr>
              <w:ind w:left="-1"/>
              <w:jc w:val="center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0FE7FDDA" wp14:editId="37B25A20">
                  <wp:extent cx="962025" cy="4381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  <w:tcMar>
              <w:left w:w="0" w:type="dxa"/>
              <w:right w:w="0" w:type="dxa"/>
            </w:tcMar>
          </w:tcPr>
          <w:p w14:paraId="43A390B6" w14:textId="071D4302" w:rsidR="003A29E8" w:rsidRPr="00A01CA4" w:rsidRDefault="003A29E8" w:rsidP="00880E26">
            <w:pPr>
              <w:ind w:right="-1"/>
              <w:jc w:val="right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52024FEA" wp14:editId="0BE5BA00">
                  <wp:extent cx="1457325" cy="4381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973E9D" w14:textId="7B3B210A" w:rsidR="00335D41" w:rsidRPr="00164C0F" w:rsidRDefault="00164C0F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="00B30158" w:rsidRPr="00164C0F">
        <w:rPr>
          <w:rFonts w:ascii="Cambria" w:hAnsi="Cambria" w:cs="Arial"/>
          <w:sz w:val="21"/>
          <w:szCs w:val="21"/>
        </w:rPr>
        <w:t xml:space="preserve"> do SIWZ</w:t>
      </w:r>
    </w:p>
    <w:p w14:paraId="6449CB13" w14:textId="77777777"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14:paraId="7E008106" w14:textId="77777777" w:rsidR="00A8799D" w:rsidRPr="00A8799D" w:rsidRDefault="000A3A90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462BD4F" w14:textId="77777777" w:rsid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, </w:t>
      </w:r>
    </w:p>
    <w:p w14:paraId="0B0582E7" w14:textId="77777777" w:rsidR="00A8799D" w:rsidRP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>2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bookmarkEnd w:id="0"/>
    <w:p w14:paraId="6D7B8D7D" w14:textId="77777777"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37EFEFBE" w14:textId="77777777"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14:paraId="0ACD2544" w14:textId="77777777"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14:paraId="7B1B61FD" w14:textId="77777777"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648B2144" w14:textId="77777777"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8881F5F" w14:textId="77777777"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14:paraId="2928480B" w14:textId="77777777"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0960A13F" w14:textId="77777777"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14:paraId="5B1699CB" w14:textId="77777777"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14:paraId="0D16EB86" w14:textId="77777777"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435620F0" w14:textId="77777777"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14:paraId="5A3A65F0" w14:textId="77777777"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14:paraId="0D657E5C" w14:textId="30417E52" w:rsidR="001208C8" w:rsidRDefault="001208C8" w:rsidP="000A3A9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3319EB" w:rsidRPr="003319EB">
        <w:rPr>
          <w:rFonts w:ascii="Cambria" w:hAnsi="Cambria" w:cs="Arial"/>
          <w:b/>
          <w:sz w:val="20"/>
          <w:szCs w:val="20"/>
        </w:rPr>
        <w:t>Pełnienie nadzoru inwestorskiego nad realizacją projektu pn. „POPRAWA EFEKTYWNOŚCI ENERGETYCZNEJ PLACÓWEK EDUKACYJNYCH POWIATU JĘDRZEJOWSKIEGO WRAZ Z WYKORZYSTANIEM ODNAWIALNYCH ŹRÓDEŁ ENERGII.”</w:t>
      </w:r>
      <w:r w:rsidR="003319EB">
        <w:rPr>
          <w:rFonts w:ascii="Cambria" w:hAnsi="Cambria" w:cs="Arial"/>
          <w:b/>
          <w:sz w:val="20"/>
          <w:szCs w:val="20"/>
        </w:rPr>
        <w:t xml:space="preserve"> </w:t>
      </w:r>
      <w:r w:rsidR="00B30158" w:rsidRPr="00164C0F">
        <w:rPr>
          <w:rFonts w:ascii="Cambria" w:hAnsi="Cambria" w:cs="Arial"/>
          <w:sz w:val="20"/>
          <w:szCs w:val="20"/>
        </w:rPr>
        <w:t>realizowanego przez</w:t>
      </w:r>
      <w:r w:rsidRPr="00164C0F">
        <w:rPr>
          <w:rFonts w:ascii="Cambria" w:hAnsi="Cambria" w:cs="Arial"/>
          <w:sz w:val="20"/>
          <w:szCs w:val="20"/>
        </w:rPr>
        <w:t xml:space="preserve">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6E39BC7D" w14:textId="77777777" w:rsidR="000D5815" w:rsidRPr="00154558" w:rsidRDefault="000D5815" w:rsidP="000A3A90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9AD3E8E" w14:textId="77777777"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14:paraId="56458ABA" w14:textId="77777777"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14:paraId="44E7E3CD" w14:textId="77777777"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F1B0E56" w14:textId="77777777"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01AB12" w14:textId="77777777" w:rsidR="000A3A90" w:rsidRDefault="000A3A9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0CA35D" w14:textId="77777777"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AE3E7C0" w14:textId="77777777"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43E76BB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B97DF36" w14:textId="77777777" w:rsidR="003319EB" w:rsidRDefault="003319E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14:paraId="4B5DD6CC" w14:textId="77777777"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14:paraId="6A063B68" w14:textId="77777777"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C21E2D2" w14:textId="77777777"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14:paraId="0B074432" w14:textId="77777777"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0CFE498" w14:textId="77777777"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815810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1C242C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A474F6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27FE6D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E585537" w14:textId="77777777"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C4694D3" w14:textId="77777777"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C84F99" w14:textId="77777777"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1A27E9F" w14:textId="77777777"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1E04BBC" w14:textId="77777777"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4C6716B" w14:textId="77777777"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BF9F51C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3CE17B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A2E8E7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CDA8C1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5CFCEDA" w14:textId="77777777"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003F59C4" w14:textId="77777777"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EE69F" w14:textId="77777777" w:rsidR="00A6660E" w:rsidRDefault="00A6660E" w:rsidP="0038231F">
      <w:pPr>
        <w:spacing w:after="0" w:line="240" w:lineRule="auto"/>
      </w:pPr>
      <w:r>
        <w:separator/>
      </w:r>
    </w:p>
  </w:endnote>
  <w:endnote w:type="continuationSeparator" w:id="0">
    <w:p w14:paraId="21366242" w14:textId="77777777" w:rsidR="00A6660E" w:rsidRDefault="00A666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5E12E" w14:textId="77777777" w:rsidR="00A6660E" w:rsidRDefault="00A6660E" w:rsidP="0038231F">
      <w:pPr>
        <w:spacing w:after="0" w:line="240" w:lineRule="auto"/>
      </w:pPr>
      <w:r>
        <w:separator/>
      </w:r>
    </w:p>
  </w:footnote>
  <w:footnote w:type="continuationSeparator" w:id="0">
    <w:p w14:paraId="29D6A7FE" w14:textId="77777777" w:rsidR="00A6660E" w:rsidRDefault="00A6660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A3A90"/>
    <w:rsid w:val="000B1025"/>
    <w:rsid w:val="000B54D1"/>
    <w:rsid w:val="000C021E"/>
    <w:rsid w:val="000C18AF"/>
    <w:rsid w:val="000D5815"/>
    <w:rsid w:val="000D6F17"/>
    <w:rsid w:val="000D73C4"/>
    <w:rsid w:val="000E4D37"/>
    <w:rsid w:val="001208C8"/>
    <w:rsid w:val="00154558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19EB"/>
    <w:rsid w:val="00333209"/>
    <w:rsid w:val="00335D41"/>
    <w:rsid w:val="00337073"/>
    <w:rsid w:val="00350CD9"/>
    <w:rsid w:val="00351F8A"/>
    <w:rsid w:val="00364235"/>
    <w:rsid w:val="0038231F"/>
    <w:rsid w:val="003A29E8"/>
    <w:rsid w:val="003A647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5273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6660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14E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8C57C-4E9B-4D3A-9A12-8B4A1B991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27</cp:revision>
  <cp:lastPrinted>2016-07-26T10:32:00Z</cp:lastPrinted>
  <dcterms:created xsi:type="dcterms:W3CDTF">2016-08-10T13:31:00Z</dcterms:created>
  <dcterms:modified xsi:type="dcterms:W3CDTF">2020-03-26T12:46:00Z</dcterms:modified>
</cp:coreProperties>
</file>